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24D2" w14:textId="77777777" w:rsidR="002B1C32" w:rsidRPr="002B1C32" w:rsidRDefault="002B1C32" w:rsidP="002B1C32">
      <w:r w:rsidRPr="002B1C32">
        <w:rPr>
          <w:b/>
          <w:bCs/>
        </w:rPr>
        <w:t>Feestdagen 2025. Welkomhuis Gesloten!</w:t>
      </w:r>
    </w:p>
    <w:tbl>
      <w:tblPr>
        <w:tblpPr w:leftFromText="45" w:rightFromText="45" w:vertAnchor="text"/>
        <w:tblW w:w="7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4042"/>
      </w:tblGrid>
      <w:tr w:rsidR="002B1C32" w:rsidRPr="002B1C32" w14:paraId="02209F9D" w14:textId="77777777" w:rsidTr="002B1C32"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75F6382" w14:textId="77777777" w:rsidR="002B1C32" w:rsidRPr="002B1C32" w:rsidRDefault="002B1C32" w:rsidP="002B1C32">
            <w:r w:rsidRPr="002B1C32">
              <w:t>Nieuwjaarsdag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179362F" w14:textId="77777777" w:rsidR="002B1C32" w:rsidRPr="002B1C32" w:rsidRDefault="002B1C32" w:rsidP="002B1C32">
            <w:r w:rsidRPr="002B1C32">
              <w:t> woensdag 1 januari 2025</w:t>
            </w:r>
          </w:p>
        </w:tc>
      </w:tr>
      <w:tr w:rsidR="002B1C32" w:rsidRPr="002B1C32" w14:paraId="1520AED6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8980B26" w14:textId="77777777" w:rsidR="002B1C32" w:rsidRPr="002B1C32" w:rsidRDefault="002B1C32" w:rsidP="002B1C32">
            <w:r w:rsidRPr="002B1C32">
              <w:t>1</w:t>
            </w:r>
            <w:r w:rsidRPr="002B1C32">
              <w:rPr>
                <w:vertAlign w:val="superscript"/>
              </w:rPr>
              <w:t>e</w:t>
            </w:r>
            <w:r w:rsidRPr="002B1C32">
              <w:t xml:space="preserve"> paasdag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BF084BA" w14:textId="77777777" w:rsidR="002B1C32" w:rsidRPr="002B1C32" w:rsidRDefault="002B1C32" w:rsidP="002B1C32">
            <w:r w:rsidRPr="002B1C32">
              <w:t>Zondag 20 april</w:t>
            </w:r>
          </w:p>
        </w:tc>
      </w:tr>
      <w:tr w:rsidR="002B1C32" w:rsidRPr="002B1C32" w14:paraId="5F7F9A80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1E0045D" w14:textId="77777777" w:rsidR="002B1C32" w:rsidRPr="002B1C32" w:rsidRDefault="002B1C32" w:rsidP="002B1C32">
            <w:r w:rsidRPr="002B1C32">
              <w:t>2e Paasdag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A14153D" w14:textId="77777777" w:rsidR="002B1C32" w:rsidRPr="002B1C32" w:rsidRDefault="002B1C32" w:rsidP="002B1C32">
            <w:r w:rsidRPr="002B1C32">
              <w:t> maandag  21 april 2025</w:t>
            </w:r>
          </w:p>
        </w:tc>
      </w:tr>
      <w:tr w:rsidR="002B1C32" w:rsidRPr="002B1C32" w14:paraId="2F008A6F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D571C6F" w14:textId="77777777" w:rsidR="002B1C32" w:rsidRPr="002B1C32" w:rsidRDefault="002B1C32" w:rsidP="002B1C32">
            <w:r w:rsidRPr="002B1C32">
              <w:t>Koningsdag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1EA926F" w14:textId="77777777" w:rsidR="002B1C32" w:rsidRPr="002B1C32" w:rsidRDefault="002B1C32" w:rsidP="002B1C32">
            <w:r w:rsidRPr="002B1C32">
              <w:t>Zaterdag 26 april</w:t>
            </w:r>
          </w:p>
        </w:tc>
      </w:tr>
      <w:tr w:rsidR="002B1C32" w:rsidRPr="002B1C32" w14:paraId="729C85FA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2CBA38F" w14:textId="77777777" w:rsidR="002B1C32" w:rsidRPr="002B1C32" w:rsidRDefault="002B1C32" w:rsidP="002B1C32">
            <w:r w:rsidRPr="002B1C32">
              <w:t>Bevrijdingsdag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94E799F" w14:textId="77777777" w:rsidR="002B1C32" w:rsidRPr="002B1C32" w:rsidRDefault="002B1C32" w:rsidP="002B1C32">
            <w:r w:rsidRPr="002B1C32">
              <w:t> maandag 5 mei 2025</w:t>
            </w:r>
          </w:p>
        </w:tc>
      </w:tr>
      <w:tr w:rsidR="002B1C32" w:rsidRPr="002B1C32" w14:paraId="43530B3A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9CCB104" w14:textId="77777777" w:rsidR="002B1C32" w:rsidRPr="002B1C32" w:rsidRDefault="002B1C32" w:rsidP="002B1C32">
            <w:r w:rsidRPr="002B1C32">
              <w:t>Hemelvaartsdag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CAFE78E" w14:textId="77777777" w:rsidR="002B1C32" w:rsidRPr="002B1C32" w:rsidRDefault="002B1C32" w:rsidP="002B1C32">
            <w:r w:rsidRPr="002B1C32">
              <w:t> donderdag 29 mei 2025</w:t>
            </w:r>
          </w:p>
        </w:tc>
      </w:tr>
      <w:tr w:rsidR="002B1C32" w:rsidRPr="002B1C32" w14:paraId="2D939E7C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3E28556" w14:textId="77777777" w:rsidR="002B1C32" w:rsidRPr="002B1C32" w:rsidRDefault="002B1C32" w:rsidP="002B1C32">
            <w:r w:rsidRPr="002B1C32">
              <w:t xml:space="preserve">Zomervakantie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4222936" w14:textId="77777777" w:rsidR="002B1C32" w:rsidRPr="002B1C32" w:rsidRDefault="002B1C32" w:rsidP="002B1C32">
            <w:r w:rsidRPr="002B1C32">
              <w:t>28 juli  t/m 24 augustus 2025</w:t>
            </w:r>
          </w:p>
        </w:tc>
      </w:tr>
      <w:tr w:rsidR="002B1C32" w:rsidRPr="002B1C32" w14:paraId="585CCC6B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333D8C9" w14:textId="77777777" w:rsidR="002B1C32" w:rsidRPr="002B1C32" w:rsidRDefault="002B1C32" w:rsidP="002B1C32">
            <w:r w:rsidRPr="002B1C32">
              <w:t>1</w:t>
            </w:r>
            <w:r w:rsidRPr="002B1C32">
              <w:rPr>
                <w:vertAlign w:val="superscript"/>
              </w:rPr>
              <w:t>e</w:t>
            </w:r>
            <w:r w:rsidRPr="002B1C32">
              <w:t xml:space="preserve"> Pinksterdag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7105369" w14:textId="77777777" w:rsidR="002B1C32" w:rsidRPr="002B1C32" w:rsidRDefault="002B1C32" w:rsidP="002B1C32">
            <w:r w:rsidRPr="002B1C32">
              <w:t>Zondag 8 juni</w:t>
            </w:r>
          </w:p>
        </w:tc>
      </w:tr>
      <w:tr w:rsidR="002B1C32" w:rsidRPr="002B1C32" w14:paraId="3EBE565E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B1B0693" w14:textId="77777777" w:rsidR="002B1C32" w:rsidRPr="002B1C32" w:rsidRDefault="002B1C32" w:rsidP="002B1C32">
            <w:r w:rsidRPr="002B1C32">
              <w:t>2e Pinksterdag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6D83035" w14:textId="77777777" w:rsidR="002B1C32" w:rsidRPr="002B1C32" w:rsidRDefault="002B1C32" w:rsidP="002B1C32">
            <w:r w:rsidRPr="002B1C32">
              <w:t> maandag 9 juni 2025</w:t>
            </w:r>
          </w:p>
        </w:tc>
      </w:tr>
      <w:tr w:rsidR="002B1C32" w:rsidRPr="002B1C32" w14:paraId="33592CE1" w14:textId="77777777" w:rsidTr="002B1C32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7042A51" w14:textId="77777777" w:rsidR="002B1C32" w:rsidRPr="002B1C32" w:rsidRDefault="002B1C32" w:rsidP="002B1C32">
            <w:r w:rsidRPr="002B1C32">
              <w:t>Kerstvakantie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5D83AEB" w14:textId="77777777" w:rsidR="002B1C32" w:rsidRPr="002B1C32" w:rsidRDefault="002B1C32" w:rsidP="002B1C32">
            <w:r w:rsidRPr="002B1C32">
              <w:t> 20 december t/m 4 jan 2025</w:t>
            </w:r>
          </w:p>
        </w:tc>
      </w:tr>
    </w:tbl>
    <w:p w14:paraId="7F1B6F9A" w14:textId="77777777" w:rsidR="002B1C32" w:rsidRPr="002B1C32" w:rsidRDefault="002B1C32" w:rsidP="002B1C32"/>
    <w:p w14:paraId="5A956C2B" w14:textId="77777777" w:rsidR="002B1C32" w:rsidRPr="002B1C32" w:rsidRDefault="002B1C32" w:rsidP="002B1C32"/>
    <w:p w14:paraId="316385F6" w14:textId="77777777" w:rsidR="002B1C32" w:rsidRPr="002B1C32" w:rsidRDefault="002B1C32" w:rsidP="002B1C32">
      <w:r w:rsidRPr="002B1C32">
        <w:t> </w:t>
      </w:r>
    </w:p>
    <w:p w14:paraId="7B3ECCD9" w14:textId="77777777" w:rsidR="002B1C32" w:rsidRPr="002B1C32" w:rsidRDefault="002B1C32" w:rsidP="002B1C32">
      <w:r w:rsidRPr="002B1C32">
        <w:t> </w:t>
      </w:r>
    </w:p>
    <w:p w14:paraId="0E31CB32" w14:textId="77777777" w:rsidR="002B1C32" w:rsidRPr="002B1C32" w:rsidRDefault="002B1C32" w:rsidP="002B1C32">
      <w:r w:rsidRPr="002B1C32"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625"/>
      </w:tblGrid>
      <w:tr w:rsidR="002B1C32" w:rsidRPr="002B1C32" w14:paraId="187E2B19" w14:textId="77777777" w:rsidTr="002B1C32">
        <w:trPr>
          <w:tblCellSpacing w:w="0" w:type="dxa"/>
        </w:trPr>
        <w:tc>
          <w:tcPr>
            <w:tcW w:w="375" w:type="dxa"/>
            <w:vAlign w:val="center"/>
            <w:hideMark/>
          </w:tcPr>
          <w:p w14:paraId="274CFF8D" w14:textId="7211E711" w:rsidR="002B1C32" w:rsidRPr="002B1C32" w:rsidRDefault="002B1C32" w:rsidP="002B1C32"/>
        </w:tc>
        <w:tc>
          <w:tcPr>
            <w:tcW w:w="0" w:type="auto"/>
            <w:vAlign w:val="center"/>
            <w:hideMark/>
          </w:tcPr>
          <w:p w14:paraId="4FF49B83" w14:textId="77777777" w:rsidR="002B1C32" w:rsidRPr="002B1C32" w:rsidRDefault="002B1C32" w:rsidP="002B1C32">
            <w:r w:rsidRPr="002B1C32">
              <w:t> </w:t>
            </w:r>
          </w:p>
          <w:p w14:paraId="75FEE1E1" w14:textId="77777777" w:rsidR="002B1C32" w:rsidRPr="002B1C32" w:rsidRDefault="002B1C32" w:rsidP="002B1C32">
            <w:r w:rsidRPr="002B1C32">
              <w:t> </w:t>
            </w:r>
          </w:p>
          <w:p w14:paraId="4E2C6727" w14:textId="77777777" w:rsidR="002B1C32" w:rsidRPr="002B1C32" w:rsidRDefault="002B1C32" w:rsidP="002B1C32">
            <w:r w:rsidRPr="002B1C32">
              <w:t> </w:t>
            </w:r>
          </w:p>
        </w:tc>
      </w:tr>
    </w:tbl>
    <w:p w14:paraId="4E339686" w14:textId="77777777" w:rsidR="00985045" w:rsidRDefault="00985045"/>
    <w:sectPr w:rsidR="0098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32"/>
    <w:rsid w:val="002B1C32"/>
    <w:rsid w:val="00985045"/>
    <w:rsid w:val="00BE7DEE"/>
    <w:rsid w:val="00D16FDE"/>
    <w:rsid w:val="00D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0296"/>
  <w15:chartTrackingRefBased/>
  <w15:docId w15:val="{6F72A774-0C78-4DAF-B540-9D174BCC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1C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1C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1C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1C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1C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1C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1C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1C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1C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1C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1C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B1C3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Chaja Thöenes</dc:creator>
  <cp:keywords/>
  <dc:description/>
  <cp:lastModifiedBy>Chaja Thöenes</cp:lastModifiedBy>
  <cp:revision>2</cp:revision>
  <dcterms:created xsi:type="dcterms:W3CDTF">2025-04-07T09:42:00Z</dcterms:created>
  <dcterms:modified xsi:type="dcterms:W3CDTF">2025-04-07T09:42:00Z</dcterms:modified>
</cp:coreProperties>
</file>